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3FE2" w:rsidRDefault="00154C63" w:rsidP="003B049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385EE5" wp14:editId="309D851B">
                <wp:simplePos x="0" y="0"/>
                <wp:positionH relativeFrom="column">
                  <wp:posOffset>3938905</wp:posOffset>
                </wp:positionH>
                <wp:positionV relativeFrom="paragraph">
                  <wp:posOffset>52705</wp:posOffset>
                </wp:positionV>
                <wp:extent cx="640080" cy="2628900"/>
                <wp:effectExtent l="666750" t="0" r="655320" b="0"/>
                <wp:wrapNone/>
                <wp:docPr id="7" name="Пол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32996">
                          <a:off x="0" y="0"/>
                          <a:ext cx="640080" cy="2628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FE2" w:rsidRPr="00583FE2" w:rsidRDefault="00583FE2" w:rsidP="00583FE2">
                            <w:pPr>
                              <w:rPr>
                                <w:rFonts w:ascii="Comic Sans MS" w:hAnsi="Comic Sans MS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</w:pP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C00000"/>
                                <w:sz w:val="56"/>
                                <w:szCs w:val="56"/>
                                <w:shd w:val="clear" w:color="auto" w:fill="FFFFFF" w:themeFill="background1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В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C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  <w:t>Т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0099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А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7030A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М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31849B" w:themeColor="accent5" w:themeShade="BF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FF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Н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4F6228" w:themeColor="accent3" w:themeShade="8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К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0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</w:p>
                          <w:p w:rsidR="00583FE2" w:rsidRPr="00583FE2" w:rsidRDefault="00583FE2" w:rsidP="00583FE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7" o:spid="_x0000_s1026" type="#_x0000_t202" style="position:absolute;margin-left:310.15pt;margin-top:4.15pt;width:50.4pt;height:207pt;rotation:2111347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" fillcolor="white [3212]" strokecolor="white [3212]" strokeweight=".5pt">
                <v:textbox style="layout-flow:vertical;mso-layout-flow-alt:bottom-to-top">
                  <w:txbxContent>
                    <w:p w:rsidR="00583FE2" w:rsidRPr="00583FE2" w:rsidRDefault="00583FE2" w:rsidP="00583FE2">
                      <w:pPr>
                        <w:rPr>
                          <w:rFonts w:ascii="Comic Sans MS" w:hAnsi="Comic Sans MS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</w:pP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C00000"/>
                          <w:sz w:val="56"/>
                          <w:szCs w:val="56"/>
                          <w:shd w:val="clear" w:color="auto" w:fill="FFFFFF" w:themeFill="background1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В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C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  <w:t>Т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0099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А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7030A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М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31849B" w:themeColor="accent5" w:themeShade="BF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FF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Н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4F6228" w:themeColor="accent3" w:themeShade="8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К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0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</w:p>
                    <w:p w:rsidR="00583FE2" w:rsidRPr="00583FE2" w:rsidRDefault="00583FE2" w:rsidP="00583FE2">
                      <w:pPr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D892F2" wp14:editId="5A8A1AF0">
                <wp:simplePos x="0" y="0"/>
                <wp:positionH relativeFrom="column">
                  <wp:posOffset>520065</wp:posOffset>
                </wp:positionH>
                <wp:positionV relativeFrom="paragraph">
                  <wp:posOffset>85725</wp:posOffset>
                </wp:positionV>
                <wp:extent cx="614045" cy="2599690"/>
                <wp:effectExtent l="666750" t="0" r="662305" b="0"/>
                <wp:wrapNone/>
                <wp:docPr id="5" name="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32996">
                          <a:off x="0" y="0"/>
                          <a:ext cx="614045" cy="25996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0493" w:rsidRPr="00583FE2" w:rsidRDefault="003B0493" w:rsidP="00C315F3">
                            <w:pPr>
                              <w:rPr>
                                <w:rFonts w:ascii="Comic Sans MS" w:hAnsi="Comic Sans MS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</w:pP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C00000"/>
                                <w:sz w:val="56"/>
                                <w:szCs w:val="56"/>
                                <w:shd w:val="clear" w:color="auto" w:fill="FFFFFF" w:themeFill="background1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В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C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  <w:t>Т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0099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А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7030A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М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31849B" w:themeColor="accent5" w:themeShade="BF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FF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Н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4F6228" w:themeColor="accent3" w:themeShade="8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К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0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</w:p>
                          <w:p w:rsidR="003B0493" w:rsidRPr="00583FE2" w:rsidRDefault="003B0493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" o:spid="_x0000_s1027" type="#_x0000_t202" style="position:absolute;margin-left:40.95pt;margin-top:6.75pt;width:48.35pt;height:204.7pt;rotation:2111347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" fillcolor="white [3212]" strokecolor="white [3212]" strokeweight=".5pt">
                <v:textbox style="layout-flow:vertical;mso-layout-flow-alt:bottom-to-top">
                  <w:txbxContent>
                    <w:p w:rsidR="003B0493" w:rsidRPr="00583FE2" w:rsidRDefault="003B0493" w:rsidP="00C315F3">
                      <w:pPr>
                        <w:rPr>
                          <w:rFonts w:ascii="Comic Sans MS" w:hAnsi="Comic Sans MS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</w:pP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C00000"/>
                          <w:sz w:val="56"/>
                          <w:szCs w:val="56"/>
                          <w:shd w:val="clear" w:color="auto" w:fill="FFFFFF" w:themeFill="background1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В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C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  <w:t>Т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0099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А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7030A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М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31849B" w:themeColor="accent5" w:themeShade="BF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FF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Н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4F6228" w:themeColor="accent3" w:themeShade="8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К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0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</w:p>
                    <w:p w:rsidR="003B0493" w:rsidRPr="00583FE2" w:rsidRDefault="003B0493">
                      <w:pPr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83FE2" w:rsidRDefault="00583FE2" w:rsidP="003B0493"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5B40BEDE" wp14:editId="5DE730ED">
            <wp:extent cx="3103232" cy="2555310"/>
            <wp:effectExtent l="0" t="0" r="2540" b="0"/>
            <wp:docPr id="2" name="Рисунок 2" descr="C:\Users\Марина\Desktop\s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рина\Desktop\s12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13" cy="25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   </w:t>
      </w:r>
      <w:r>
        <w:rPr>
          <w:noProof/>
          <w:lang w:eastAsia="ru-RU"/>
        </w:rPr>
        <w:drawing>
          <wp:inline distT="0" distB="0" distL="0" distR="0" wp14:anchorId="094CCB9E" wp14:editId="622C25DE">
            <wp:extent cx="3148867" cy="2592888"/>
            <wp:effectExtent l="0" t="0" r="0" b="0"/>
            <wp:docPr id="9" name="Рисунок 9" descr="C:\Users\Марина\Desktop\s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рина\Desktop\s12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36" cy="260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FE2" w:rsidRDefault="00583FE2" w:rsidP="003B0493"/>
    <w:p w:rsidR="006A0E42" w:rsidRDefault="00154C63" w:rsidP="003B0493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218167" wp14:editId="0E6E1C38">
                <wp:simplePos x="0" y="0"/>
                <wp:positionH relativeFrom="column">
                  <wp:posOffset>666115</wp:posOffset>
                </wp:positionH>
                <wp:positionV relativeFrom="paragraph">
                  <wp:posOffset>102235</wp:posOffset>
                </wp:positionV>
                <wp:extent cx="618490" cy="2628900"/>
                <wp:effectExtent l="666750" t="0" r="676910" b="0"/>
                <wp:wrapNone/>
                <wp:docPr id="8" name="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32996">
                          <a:off x="0" y="0"/>
                          <a:ext cx="618490" cy="2628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0493" w:rsidRPr="00583FE2" w:rsidRDefault="003B0493" w:rsidP="003B0493">
                            <w:pPr>
                              <w:rPr>
                                <w:rFonts w:ascii="Comic Sans MS" w:hAnsi="Comic Sans MS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</w:pP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C00000"/>
                                <w:sz w:val="56"/>
                                <w:szCs w:val="56"/>
                                <w:shd w:val="clear" w:color="auto" w:fill="FFFFFF" w:themeFill="background1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В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C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  <w:t>Т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0099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А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7030A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М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31849B" w:themeColor="accent5" w:themeShade="BF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FF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Н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4F6228" w:themeColor="accent3" w:themeShade="8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К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0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</w:p>
                          <w:p w:rsidR="003B0493" w:rsidRPr="00583FE2" w:rsidRDefault="003B0493" w:rsidP="003B0493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" o:spid="_x0000_s1028" type="#_x0000_t202" style="position:absolute;margin-left:52.45pt;margin-top:8.05pt;width:48.7pt;height:207pt;rotation:2111347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" fillcolor="white [3212]" strokecolor="white [3212]" strokeweight=".5pt">
                <v:textbox style="layout-flow:vertical;mso-layout-flow-alt:bottom-to-top">
                  <w:txbxContent>
                    <w:p w:rsidR="003B0493" w:rsidRPr="00583FE2" w:rsidRDefault="003B0493" w:rsidP="003B0493">
                      <w:pPr>
                        <w:rPr>
                          <w:rFonts w:ascii="Comic Sans MS" w:hAnsi="Comic Sans MS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</w:pP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C00000"/>
                          <w:sz w:val="56"/>
                          <w:szCs w:val="56"/>
                          <w:shd w:val="clear" w:color="auto" w:fill="FFFFFF" w:themeFill="background1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В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C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  <w:t>Т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0099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А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7030A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М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31849B" w:themeColor="accent5" w:themeShade="BF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FF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Н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4F6228" w:themeColor="accent3" w:themeShade="8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К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0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</w:p>
                    <w:p w:rsidR="003B0493" w:rsidRPr="00583FE2" w:rsidRDefault="003B0493" w:rsidP="003B0493">
                      <w:pPr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33DDD4" wp14:editId="05D2015F">
                <wp:simplePos x="0" y="0"/>
                <wp:positionH relativeFrom="column">
                  <wp:posOffset>4007533</wp:posOffset>
                </wp:positionH>
                <wp:positionV relativeFrom="paragraph">
                  <wp:posOffset>76835</wp:posOffset>
                </wp:positionV>
                <wp:extent cx="613410" cy="2628900"/>
                <wp:effectExtent l="666750" t="0" r="681990" b="0"/>
                <wp:wrapNone/>
                <wp:docPr id="4" name="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32996">
                          <a:off x="0" y="0"/>
                          <a:ext cx="613410" cy="2628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FE2" w:rsidRPr="00583FE2" w:rsidRDefault="00583FE2" w:rsidP="00583FE2">
                            <w:pPr>
                              <w:rPr>
                                <w:rFonts w:ascii="Comic Sans MS" w:hAnsi="Comic Sans MS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</w:pP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C00000"/>
                                <w:sz w:val="56"/>
                                <w:szCs w:val="56"/>
                                <w:shd w:val="clear" w:color="auto" w:fill="FFFFFF" w:themeFill="background1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В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C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  <w:t>Т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0099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А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7030A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М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31849B" w:themeColor="accent5" w:themeShade="BF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FF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Н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4F6228" w:themeColor="accent3" w:themeShade="8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К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0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</w:p>
                          <w:p w:rsidR="00583FE2" w:rsidRPr="00583FE2" w:rsidRDefault="00583FE2" w:rsidP="00583FE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" o:spid="_x0000_s1029" type="#_x0000_t202" style="position:absolute;margin-left:315.55pt;margin-top:6.05pt;width:48.3pt;height:207pt;rotation:2111347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" fillcolor="white [3212]" strokecolor="white [3212]" strokeweight=".5pt">
                <v:textbox style="layout-flow:vertical;mso-layout-flow-alt:bottom-to-top">
                  <w:txbxContent>
                    <w:p w:rsidR="00583FE2" w:rsidRPr="00583FE2" w:rsidRDefault="00583FE2" w:rsidP="00583FE2">
                      <w:pPr>
                        <w:rPr>
                          <w:rFonts w:ascii="Comic Sans MS" w:hAnsi="Comic Sans MS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</w:pP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C00000"/>
                          <w:sz w:val="56"/>
                          <w:szCs w:val="56"/>
                          <w:shd w:val="clear" w:color="auto" w:fill="FFFFFF" w:themeFill="background1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В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C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  <w:t>Т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0099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А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7030A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М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31849B" w:themeColor="accent5" w:themeShade="BF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FF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Н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4F6228" w:themeColor="accent3" w:themeShade="8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К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0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</w:p>
                    <w:p w:rsidR="00583FE2" w:rsidRPr="00583FE2" w:rsidRDefault="00583FE2" w:rsidP="00583FE2">
                      <w:pPr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83FE2" w:rsidRDefault="00583FE2" w:rsidP="003B0493">
      <w:r>
        <w:rPr>
          <w:noProof/>
          <w:lang w:eastAsia="ru-RU"/>
        </w:rPr>
        <w:drawing>
          <wp:inline distT="0" distB="0" distL="0" distR="0" wp14:anchorId="2B920D7E" wp14:editId="1D1C5C0A">
            <wp:extent cx="3282697" cy="2703088"/>
            <wp:effectExtent l="0" t="0" r="0" b="2540"/>
            <wp:docPr id="10" name="Рисунок 10" descr="C:\Users\Марина\Desktop\s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рина\Desktop\s12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336" cy="271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6403A720" wp14:editId="7B2F5901">
            <wp:extent cx="3282697" cy="2703088"/>
            <wp:effectExtent l="0" t="0" r="0" b="2540"/>
            <wp:docPr id="11" name="Рисунок 11" descr="C:\Users\Марина\Desktop\s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рина\Desktop\s12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336" cy="271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42" w:rsidRDefault="00154C63" w:rsidP="00583FE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18A7C3" wp14:editId="1FE8D9C7">
                <wp:simplePos x="0" y="0"/>
                <wp:positionH relativeFrom="column">
                  <wp:posOffset>2205999</wp:posOffset>
                </wp:positionH>
                <wp:positionV relativeFrom="paragraph">
                  <wp:posOffset>40126</wp:posOffset>
                </wp:positionV>
                <wp:extent cx="640715" cy="2638425"/>
                <wp:effectExtent l="666750" t="0" r="654685" b="0"/>
                <wp:wrapNone/>
                <wp:docPr id="6" name="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32996">
                          <a:off x="0" y="0"/>
                          <a:ext cx="640715" cy="2638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5F3" w:rsidRPr="00583FE2" w:rsidRDefault="00C315F3" w:rsidP="00C315F3">
                            <w:pPr>
                              <w:rPr>
                                <w:rFonts w:ascii="Comic Sans MS" w:hAnsi="Comic Sans MS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</w:pP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C00000"/>
                                <w:sz w:val="56"/>
                                <w:szCs w:val="56"/>
                                <w:shd w:val="clear" w:color="auto" w:fill="FFFFFF" w:themeFill="background1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В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C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EEECE1" w:themeColor="background2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Spacing w14:val="proportional"/>
                              </w:rPr>
                              <w:t>Т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0099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А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7030A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М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31849B" w:themeColor="accent5" w:themeShade="BF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FF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Н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4F6228" w:themeColor="accent3" w:themeShade="8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К</w:t>
                            </w:r>
                            <w:r w:rsidRPr="00583FE2">
                              <w:rPr>
                                <w:rFonts w:ascii="Comic Sans MS" w:hAnsi="Comic Sans MS" w:cs="Times New Roman"/>
                                <w:b/>
                                <w:i/>
                                <w:color w:val="FF0000"/>
                                <w:sz w:val="56"/>
                                <w:szCs w:val="56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numSpacing w14:val="proportional"/>
                              </w:rPr>
                              <w:t>И</w:t>
                            </w:r>
                          </w:p>
                          <w:p w:rsidR="00C315F3" w:rsidRPr="00583FE2" w:rsidRDefault="00C315F3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" o:spid="_x0000_s1030" type="#_x0000_t202" style="position:absolute;margin-left:173.7pt;margin-top:3.15pt;width:50.45pt;height:207.75pt;rotation:2111347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" fillcolor="white [3212]" strokecolor="white [3212]" strokeweight=".5pt">
                <v:textbox style="layout-flow:vertical;mso-layout-flow-alt:bottom-to-top">
                  <w:txbxContent>
                    <w:p w:rsidR="00C315F3" w:rsidRPr="00583FE2" w:rsidRDefault="00C315F3" w:rsidP="00C315F3">
                      <w:pPr>
                        <w:rPr>
                          <w:rFonts w:ascii="Comic Sans MS" w:hAnsi="Comic Sans MS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</w:pP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C00000"/>
                          <w:sz w:val="56"/>
                          <w:szCs w:val="56"/>
                          <w:shd w:val="clear" w:color="auto" w:fill="FFFFFF" w:themeFill="background1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В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C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EEECE1" w:themeColor="background2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numSpacing w14:val="proportional"/>
                        </w:rPr>
                        <w:t>Т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0099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А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7030A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М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31849B" w:themeColor="accent5" w:themeShade="BF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FF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Н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4F6228" w:themeColor="accent3" w:themeShade="8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К</w:t>
                      </w:r>
                      <w:r w:rsidRPr="00583FE2">
                        <w:rPr>
                          <w:rFonts w:ascii="Comic Sans MS" w:hAnsi="Comic Sans MS" w:cs="Times New Roman"/>
                          <w:b/>
                          <w:i/>
                          <w:color w:val="FF0000"/>
                          <w:sz w:val="56"/>
                          <w:szCs w:val="56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numSpacing w14:val="proportional"/>
                        </w:rPr>
                        <w:t>И</w:t>
                      </w:r>
                    </w:p>
                    <w:p w:rsidR="00C315F3" w:rsidRPr="00583FE2" w:rsidRDefault="00C315F3">
                      <w:pPr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824E5" w:rsidRPr="00F824E5" w:rsidRDefault="00583FE2" w:rsidP="003F33D4">
      <w:pPr>
        <w:jc w:val="center"/>
      </w:pPr>
      <w:r>
        <w:rPr>
          <w:noProof/>
          <w:lang w:eastAsia="ru-RU"/>
        </w:rPr>
        <w:drawing>
          <wp:inline distT="0" distB="0" distL="0" distR="0" wp14:anchorId="67B4CE81" wp14:editId="1E630AD9">
            <wp:extent cx="3282697" cy="2703088"/>
            <wp:effectExtent l="0" t="0" r="0" b="2540"/>
            <wp:docPr id="1" name="Рисунок 1" descr="C:\Users\Марина\Desktop\s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рина\Desktop\s12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336" cy="271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24E5" w:rsidRPr="00F824E5" w:rsidSect="006614C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154B" w:rsidRDefault="000A154B" w:rsidP="00583FE2">
      <w:pPr>
        <w:spacing w:after="0" w:line="240" w:lineRule="auto"/>
      </w:pPr>
      <w:r>
        <w:separator/>
      </w:r>
    </w:p>
  </w:endnote>
  <w:endnote w:type="continuationSeparator" w:id="0">
    <w:p w:rsidR="000A154B" w:rsidRDefault="000A154B" w:rsidP="00583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154B" w:rsidRDefault="000A154B" w:rsidP="00583FE2">
      <w:pPr>
        <w:spacing w:after="0" w:line="240" w:lineRule="auto"/>
      </w:pPr>
      <w:r>
        <w:separator/>
      </w:r>
    </w:p>
  </w:footnote>
  <w:footnote w:type="continuationSeparator" w:id="0">
    <w:p w:rsidR="000A154B" w:rsidRDefault="000A154B" w:rsidP="00583F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1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6AC"/>
    <w:rsid w:val="000A154B"/>
    <w:rsid w:val="000B1D63"/>
    <w:rsid w:val="000C4BD5"/>
    <w:rsid w:val="00154C63"/>
    <w:rsid w:val="001D76AC"/>
    <w:rsid w:val="00384C8C"/>
    <w:rsid w:val="003B0493"/>
    <w:rsid w:val="003F33D4"/>
    <w:rsid w:val="00583FE2"/>
    <w:rsid w:val="00657D6D"/>
    <w:rsid w:val="006614C1"/>
    <w:rsid w:val="006A0E42"/>
    <w:rsid w:val="00813DF1"/>
    <w:rsid w:val="008546F9"/>
    <w:rsid w:val="008C2B71"/>
    <w:rsid w:val="0092714D"/>
    <w:rsid w:val="00B479A8"/>
    <w:rsid w:val="00BB6DAF"/>
    <w:rsid w:val="00C315F3"/>
    <w:rsid w:val="00D434DD"/>
    <w:rsid w:val="00DE3970"/>
    <w:rsid w:val="00E01442"/>
    <w:rsid w:val="00F82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15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34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434D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83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83FE2"/>
  </w:style>
  <w:style w:type="paragraph" w:styleId="a7">
    <w:name w:val="footer"/>
    <w:basedOn w:val="a"/>
    <w:link w:val="a8"/>
    <w:uiPriority w:val="99"/>
    <w:unhideWhenUsed/>
    <w:rsid w:val="00583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83FE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15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34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434D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83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83FE2"/>
  </w:style>
  <w:style w:type="paragraph" w:styleId="a7">
    <w:name w:val="footer"/>
    <w:basedOn w:val="a"/>
    <w:link w:val="a8"/>
    <w:uiPriority w:val="99"/>
    <w:unhideWhenUsed/>
    <w:rsid w:val="00583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83F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</dc:creator>
  <cp:lastModifiedBy>Марина</cp:lastModifiedBy>
  <cp:revision>3</cp:revision>
  <cp:lastPrinted>2019-04-03T15:25:00Z</cp:lastPrinted>
  <dcterms:created xsi:type="dcterms:W3CDTF">2019-04-03T15:30:00Z</dcterms:created>
  <dcterms:modified xsi:type="dcterms:W3CDTF">2019-04-03T15:35:00Z</dcterms:modified>
</cp:coreProperties>
</file>